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ind w:firstLine="320" w:firstLineChars="100"/>
        <w:jc w:val="both"/>
        <w:rPr>
          <w:rFonts w:hint="default" w:ascii="方正小标宋简体" w:hAnsi="仿宋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2</w:t>
      </w:r>
    </w:p>
    <w:p>
      <w:pPr>
        <w:spacing w:beforeLines="50" w:afterLines="50" w:line="400" w:lineRule="exact"/>
        <w:ind w:firstLine="320" w:firstLineChars="1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2021年度泉州市</w:t>
      </w:r>
      <w:r>
        <w:rPr>
          <w:rFonts w:hint="eastAsia" w:ascii="方正小标宋简体" w:hAnsi="仿宋" w:eastAsia="方正小标宋简体"/>
          <w:sz w:val="32"/>
          <w:szCs w:val="32"/>
          <w:lang w:eastAsia="zh-CN"/>
        </w:rPr>
        <w:t>文旅局</w:t>
      </w:r>
      <w:r>
        <w:rPr>
          <w:rFonts w:hint="eastAsia" w:ascii="方正小标宋简体" w:hAnsi="仿宋" w:eastAsia="方正小标宋简体"/>
          <w:sz w:val="32"/>
          <w:szCs w:val="32"/>
        </w:rPr>
        <w:t>普法计划</w:t>
      </w:r>
    </w:p>
    <w:tbl>
      <w:tblPr>
        <w:tblStyle w:val="3"/>
        <w:tblW w:w="13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1907"/>
        <w:gridCol w:w="4934"/>
        <w:gridCol w:w="1028"/>
        <w:gridCol w:w="1130"/>
        <w:gridCol w:w="1225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机关内部学法活动</w:t>
            </w:r>
          </w:p>
        </w:tc>
        <w:tc>
          <w:tcPr>
            <w:tcW w:w="493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面向执法（服务、管理）对象及社会公众开展的普法活动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与其他部门联合开展的普法活动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线上或线下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旁听庭审活动</w:t>
            </w:r>
          </w:p>
        </w:tc>
        <w:tc>
          <w:tcPr>
            <w:tcW w:w="214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法治宣传阵地建设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0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领导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班子</w:t>
            </w:r>
          </w:p>
        </w:tc>
        <w:tc>
          <w:tcPr>
            <w:tcW w:w="19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部门工作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人员</w:t>
            </w:r>
          </w:p>
        </w:tc>
        <w:tc>
          <w:tcPr>
            <w:tcW w:w="4934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28" w:type="dxa"/>
            <w:vMerge w:val="continue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30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已有阵地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拟建阵地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5" w:hRule="atLeast"/>
        </w:trPr>
        <w:tc>
          <w:tcPr>
            <w:tcW w:w="2097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第一季度，专题学习《安全生产法》《消防法》。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第二季度，专题学习</w:t>
            </w:r>
            <w:r>
              <w:rPr>
                <w:rFonts w:hint="eastAsia" w:ascii="仿宋" w:hAnsi="仿宋" w:eastAsia="仿宋"/>
                <w:sz w:val="24"/>
              </w:rPr>
              <w:t>《行政处罚法》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第三季度，专题学习习近平法治思想、《</w:t>
            </w:r>
            <w:r>
              <w:rPr>
                <w:rFonts w:hint="eastAsia" w:ascii="仿宋" w:hAnsi="仿宋" w:eastAsia="仿宋"/>
                <w:sz w:val="24"/>
              </w:rPr>
              <w:t>文物保护法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》。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第四季度，专题学习《宪法》。</w:t>
            </w:r>
          </w:p>
        </w:tc>
        <w:tc>
          <w:tcPr>
            <w:tcW w:w="190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第一季度，学习《旅游法》</w:t>
            </w:r>
            <w:r>
              <w:rPr>
                <w:rFonts w:hint="eastAsia" w:ascii="仿宋" w:hAnsi="仿宋" w:eastAsia="仿宋"/>
                <w:sz w:val="24"/>
              </w:rPr>
              <w:t>《文物保护法》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第二季度，学习《行政处罚法》。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第三季度，学习《营业性演出管理条例》《保密条例》。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第四季度，学习《宪法》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12月前，文化执法人员需线上学法80学时以上并通过在线考试。</w:t>
            </w:r>
          </w:p>
        </w:tc>
        <w:tc>
          <w:tcPr>
            <w:tcW w:w="493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2-4月，</w:t>
            </w:r>
            <w:r>
              <w:rPr>
                <w:rFonts w:hint="eastAsia" w:ascii="仿宋" w:hAnsi="仿宋" w:eastAsia="仿宋"/>
                <w:sz w:val="24"/>
              </w:rPr>
              <w:t>宣传《行政处罚法》《旅游法》《在线旅游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经营</w:t>
            </w:r>
            <w:r>
              <w:rPr>
                <w:rFonts w:hint="eastAsia" w:ascii="仿宋" w:hAnsi="仿宋" w:eastAsia="仿宋"/>
                <w:sz w:val="24"/>
              </w:rPr>
              <w:t>服务管理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暂行</w:t>
            </w:r>
            <w:r>
              <w:rPr>
                <w:rFonts w:hint="eastAsia" w:ascii="仿宋" w:hAnsi="仿宋" w:eastAsia="仿宋"/>
                <w:sz w:val="24"/>
              </w:rPr>
              <w:t>规定》《娱乐场所管理条例》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5月，宣传《广播电视设施保护条例》《福建省广播电视设施保护条例》。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6月，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宣传《非物质文化遗产法》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全年在执法工作中宣传《旅游法》、《文物保护法》、《营业性演出管理条例》、《社会艺术水平考级管理办法》等相关法律法规。结合《文物保护法》修订，开展文物保护法律法规宣传。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12月，宣传《互联网视听节目服务管理规定》等。</w:t>
            </w:r>
          </w:p>
        </w:tc>
        <w:tc>
          <w:tcPr>
            <w:tcW w:w="102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12月，配合市司法局开展《宪法》宣传周活动。</w:t>
            </w:r>
          </w:p>
        </w:tc>
        <w:tc>
          <w:tcPr>
            <w:tcW w:w="1130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6月，组织领导干部线上旁听庭审。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9月，组织领导干部线上旁听庭审。</w:t>
            </w:r>
          </w:p>
        </w:tc>
        <w:tc>
          <w:tcPr>
            <w:tcW w:w="1225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市文旅局网站、微信公众号、微信视频号、微博公众号、抖音；市海交馆、市博物馆、市图书馆等。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无</w:t>
            </w:r>
          </w:p>
        </w:tc>
      </w:tr>
    </w:tbl>
    <w:p>
      <w:pPr>
        <w:spacing w:line="400" w:lineRule="exact"/>
      </w:pPr>
      <w:bookmarkStart w:id="0" w:name="_GoBack"/>
      <w:bookmarkEnd w:id="0"/>
    </w:p>
    <w:sectPr>
      <w:pgSz w:w="16838" w:h="11906" w:orient="landscape"/>
      <w:pgMar w:top="1689" w:right="1440" w:bottom="1689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C54"/>
    <w:rsid w:val="000002B5"/>
    <w:rsid w:val="0000273E"/>
    <w:rsid w:val="000033EE"/>
    <w:rsid w:val="000035FA"/>
    <w:rsid w:val="0000416D"/>
    <w:rsid w:val="00004BE8"/>
    <w:rsid w:val="000069B6"/>
    <w:rsid w:val="00007445"/>
    <w:rsid w:val="00010CB2"/>
    <w:rsid w:val="00016BE8"/>
    <w:rsid w:val="000204F5"/>
    <w:rsid w:val="00021C56"/>
    <w:rsid w:val="00024F23"/>
    <w:rsid w:val="00031C07"/>
    <w:rsid w:val="00032EC4"/>
    <w:rsid w:val="00040540"/>
    <w:rsid w:val="0004231D"/>
    <w:rsid w:val="00045BC5"/>
    <w:rsid w:val="00045D5F"/>
    <w:rsid w:val="00046B4A"/>
    <w:rsid w:val="00054A88"/>
    <w:rsid w:val="00055FAC"/>
    <w:rsid w:val="000562F8"/>
    <w:rsid w:val="00057AE1"/>
    <w:rsid w:val="00070A10"/>
    <w:rsid w:val="0007135B"/>
    <w:rsid w:val="00072D11"/>
    <w:rsid w:val="00073EE6"/>
    <w:rsid w:val="00074FA2"/>
    <w:rsid w:val="00082106"/>
    <w:rsid w:val="000842EF"/>
    <w:rsid w:val="000843F9"/>
    <w:rsid w:val="00086A5E"/>
    <w:rsid w:val="00091EFE"/>
    <w:rsid w:val="00094474"/>
    <w:rsid w:val="00094D41"/>
    <w:rsid w:val="0009562E"/>
    <w:rsid w:val="000A274A"/>
    <w:rsid w:val="000B2539"/>
    <w:rsid w:val="000B3477"/>
    <w:rsid w:val="000B5433"/>
    <w:rsid w:val="000B5B9B"/>
    <w:rsid w:val="000C6FDF"/>
    <w:rsid w:val="000D4C41"/>
    <w:rsid w:val="000D7AD1"/>
    <w:rsid w:val="000E1179"/>
    <w:rsid w:val="000E19F5"/>
    <w:rsid w:val="000E4E6D"/>
    <w:rsid w:val="000E78DA"/>
    <w:rsid w:val="000F19E5"/>
    <w:rsid w:val="000F4A29"/>
    <w:rsid w:val="000F5D17"/>
    <w:rsid w:val="00123897"/>
    <w:rsid w:val="00124F0E"/>
    <w:rsid w:val="0012683A"/>
    <w:rsid w:val="00132FA8"/>
    <w:rsid w:val="001354DC"/>
    <w:rsid w:val="00142A5A"/>
    <w:rsid w:val="001443AF"/>
    <w:rsid w:val="001507AA"/>
    <w:rsid w:val="0015110C"/>
    <w:rsid w:val="00152DF1"/>
    <w:rsid w:val="00155736"/>
    <w:rsid w:val="00166D16"/>
    <w:rsid w:val="00174400"/>
    <w:rsid w:val="00176C5B"/>
    <w:rsid w:val="00177DF9"/>
    <w:rsid w:val="0018171C"/>
    <w:rsid w:val="00183192"/>
    <w:rsid w:val="001953F2"/>
    <w:rsid w:val="00195578"/>
    <w:rsid w:val="001A0501"/>
    <w:rsid w:val="001A0B6C"/>
    <w:rsid w:val="001A5B46"/>
    <w:rsid w:val="001B08F4"/>
    <w:rsid w:val="001C2EC8"/>
    <w:rsid w:val="001C4D9E"/>
    <w:rsid w:val="001C62FE"/>
    <w:rsid w:val="001D4EBA"/>
    <w:rsid w:val="001D731C"/>
    <w:rsid w:val="001E080E"/>
    <w:rsid w:val="001E6010"/>
    <w:rsid w:val="001F00CA"/>
    <w:rsid w:val="001F1667"/>
    <w:rsid w:val="001F5A77"/>
    <w:rsid w:val="0020590D"/>
    <w:rsid w:val="00206540"/>
    <w:rsid w:val="00206647"/>
    <w:rsid w:val="00206ABD"/>
    <w:rsid w:val="002108F7"/>
    <w:rsid w:val="002124A0"/>
    <w:rsid w:val="0021250B"/>
    <w:rsid w:val="00215B00"/>
    <w:rsid w:val="00215C7D"/>
    <w:rsid w:val="002246A9"/>
    <w:rsid w:val="002255A5"/>
    <w:rsid w:val="00226BA1"/>
    <w:rsid w:val="0023243C"/>
    <w:rsid w:val="002364F1"/>
    <w:rsid w:val="00245147"/>
    <w:rsid w:val="00246681"/>
    <w:rsid w:val="00246A13"/>
    <w:rsid w:val="00251BA7"/>
    <w:rsid w:val="00255372"/>
    <w:rsid w:val="00261517"/>
    <w:rsid w:val="0026403B"/>
    <w:rsid w:val="0026419E"/>
    <w:rsid w:val="00273FC2"/>
    <w:rsid w:val="0027527A"/>
    <w:rsid w:val="00277D3C"/>
    <w:rsid w:val="00280158"/>
    <w:rsid w:val="0028287D"/>
    <w:rsid w:val="0029091A"/>
    <w:rsid w:val="00294078"/>
    <w:rsid w:val="002A09DF"/>
    <w:rsid w:val="002A11E0"/>
    <w:rsid w:val="002A2AC3"/>
    <w:rsid w:val="002B2504"/>
    <w:rsid w:val="002B320B"/>
    <w:rsid w:val="002C0EC5"/>
    <w:rsid w:val="002C6B14"/>
    <w:rsid w:val="002C6E48"/>
    <w:rsid w:val="002C72F1"/>
    <w:rsid w:val="002D54F1"/>
    <w:rsid w:val="002D7B18"/>
    <w:rsid w:val="002E2D13"/>
    <w:rsid w:val="002E7108"/>
    <w:rsid w:val="002F2CD6"/>
    <w:rsid w:val="002F337A"/>
    <w:rsid w:val="002F49DC"/>
    <w:rsid w:val="002F682E"/>
    <w:rsid w:val="002F757E"/>
    <w:rsid w:val="00303D7F"/>
    <w:rsid w:val="00304733"/>
    <w:rsid w:val="00306CC8"/>
    <w:rsid w:val="00306E5A"/>
    <w:rsid w:val="00311548"/>
    <w:rsid w:val="003127AB"/>
    <w:rsid w:val="003140C2"/>
    <w:rsid w:val="00324B8C"/>
    <w:rsid w:val="00324EDC"/>
    <w:rsid w:val="0032681B"/>
    <w:rsid w:val="00326E6A"/>
    <w:rsid w:val="003317AD"/>
    <w:rsid w:val="003415BF"/>
    <w:rsid w:val="00343594"/>
    <w:rsid w:val="00345D38"/>
    <w:rsid w:val="00350C64"/>
    <w:rsid w:val="003515A3"/>
    <w:rsid w:val="00357F3E"/>
    <w:rsid w:val="003666BF"/>
    <w:rsid w:val="00370CF1"/>
    <w:rsid w:val="00374C99"/>
    <w:rsid w:val="00374D61"/>
    <w:rsid w:val="00376DD5"/>
    <w:rsid w:val="0038064B"/>
    <w:rsid w:val="00380BCE"/>
    <w:rsid w:val="00385C1F"/>
    <w:rsid w:val="00390E94"/>
    <w:rsid w:val="003966E7"/>
    <w:rsid w:val="00396B0E"/>
    <w:rsid w:val="003A10AB"/>
    <w:rsid w:val="003A3649"/>
    <w:rsid w:val="003A4FA6"/>
    <w:rsid w:val="003A6635"/>
    <w:rsid w:val="003B0153"/>
    <w:rsid w:val="003B0A4D"/>
    <w:rsid w:val="003B3F13"/>
    <w:rsid w:val="003B48D8"/>
    <w:rsid w:val="003B787C"/>
    <w:rsid w:val="003C1E1A"/>
    <w:rsid w:val="003C3F62"/>
    <w:rsid w:val="003C794C"/>
    <w:rsid w:val="003D4AA8"/>
    <w:rsid w:val="003D57FE"/>
    <w:rsid w:val="003D5DD2"/>
    <w:rsid w:val="003D70B1"/>
    <w:rsid w:val="003D7E10"/>
    <w:rsid w:val="003E0369"/>
    <w:rsid w:val="003E09FC"/>
    <w:rsid w:val="003E302C"/>
    <w:rsid w:val="003E3198"/>
    <w:rsid w:val="003E3CB4"/>
    <w:rsid w:val="003F0281"/>
    <w:rsid w:val="003F036D"/>
    <w:rsid w:val="003F16C3"/>
    <w:rsid w:val="004017A5"/>
    <w:rsid w:val="004019AE"/>
    <w:rsid w:val="00401C0E"/>
    <w:rsid w:val="00404BD1"/>
    <w:rsid w:val="00405260"/>
    <w:rsid w:val="004079B0"/>
    <w:rsid w:val="00410CE2"/>
    <w:rsid w:val="00414F96"/>
    <w:rsid w:val="004179CF"/>
    <w:rsid w:val="00417DB5"/>
    <w:rsid w:val="0042036A"/>
    <w:rsid w:val="00421C54"/>
    <w:rsid w:val="00421CCF"/>
    <w:rsid w:val="00425965"/>
    <w:rsid w:val="00426F28"/>
    <w:rsid w:val="004321EF"/>
    <w:rsid w:val="004340BA"/>
    <w:rsid w:val="00435DCD"/>
    <w:rsid w:val="0043648F"/>
    <w:rsid w:val="00437639"/>
    <w:rsid w:val="00447ADB"/>
    <w:rsid w:val="0046327B"/>
    <w:rsid w:val="004639F7"/>
    <w:rsid w:val="0046433D"/>
    <w:rsid w:val="00467E84"/>
    <w:rsid w:val="00467FC0"/>
    <w:rsid w:val="0047030F"/>
    <w:rsid w:val="00472EAA"/>
    <w:rsid w:val="00473606"/>
    <w:rsid w:val="00473918"/>
    <w:rsid w:val="0047456D"/>
    <w:rsid w:val="00475392"/>
    <w:rsid w:val="00482864"/>
    <w:rsid w:val="00483CC7"/>
    <w:rsid w:val="00483DE3"/>
    <w:rsid w:val="0048470F"/>
    <w:rsid w:val="004849A4"/>
    <w:rsid w:val="004904E8"/>
    <w:rsid w:val="00492037"/>
    <w:rsid w:val="00492891"/>
    <w:rsid w:val="00495927"/>
    <w:rsid w:val="004A0BA5"/>
    <w:rsid w:val="004A1965"/>
    <w:rsid w:val="004A2189"/>
    <w:rsid w:val="004A2B44"/>
    <w:rsid w:val="004A4E71"/>
    <w:rsid w:val="004A6DE7"/>
    <w:rsid w:val="004A7A97"/>
    <w:rsid w:val="004B1016"/>
    <w:rsid w:val="004B4BC8"/>
    <w:rsid w:val="004B4FA5"/>
    <w:rsid w:val="004C02A8"/>
    <w:rsid w:val="004C3C0B"/>
    <w:rsid w:val="004C6AB3"/>
    <w:rsid w:val="004D192B"/>
    <w:rsid w:val="004D326A"/>
    <w:rsid w:val="004D4382"/>
    <w:rsid w:val="004D73F4"/>
    <w:rsid w:val="004E0074"/>
    <w:rsid w:val="004E0267"/>
    <w:rsid w:val="004E41CE"/>
    <w:rsid w:val="004F0971"/>
    <w:rsid w:val="004F3B61"/>
    <w:rsid w:val="004F544D"/>
    <w:rsid w:val="004F5B35"/>
    <w:rsid w:val="00505067"/>
    <w:rsid w:val="00506647"/>
    <w:rsid w:val="005073A8"/>
    <w:rsid w:val="00512432"/>
    <w:rsid w:val="00512DF5"/>
    <w:rsid w:val="00530B6E"/>
    <w:rsid w:val="005328F7"/>
    <w:rsid w:val="0053391A"/>
    <w:rsid w:val="00536F17"/>
    <w:rsid w:val="005372EB"/>
    <w:rsid w:val="00537DC9"/>
    <w:rsid w:val="005422B3"/>
    <w:rsid w:val="005444F8"/>
    <w:rsid w:val="00546F3B"/>
    <w:rsid w:val="00547C27"/>
    <w:rsid w:val="00554894"/>
    <w:rsid w:val="00554E99"/>
    <w:rsid w:val="0056048D"/>
    <w:rsid w:val="0056099E"/>
    <w:rsid w:val="00560A0A"/>
    <w:rsid w:val="00564854"/>
    <w:rsid w:val="00565A6D"/>
    <w:rsid w:val="00567210"/>
    <w:rsid w:val="0057321A"/>
    <w:rsid w:val="00574278"/>
    <w:rsid w:val="00575EF8"/>
    <w:rsid w:val="00577964"/>
    <w:rsid w:val="0058123F"/>
    <w:rsid w:val="0058460F"/>
    <w:rsid w:val="00586C11"/>
    <w:rsid w:val="00586DE8"/>
    <w:rsid w:val="005876C1"/>
    <w:rsid w:val="00593E32"/>
    <w:rsid w:val="00595680"/>
    <w:rsid w:val="005975A3"/>
    <w:rsid w:val="0059765A"/>
    <w:rsid w:val="005A3FD3"/>
    <w:rsid w:val="005A6376"/>
    <w:rsid w:val="005C0DBE"/>
    <w:rsid w:val="005C138B"/>
    <w:rsid w:val="005C152C"/>
    <w:rsid w:val="005C3BE9"/>
    <w:rsid w:val="005C4629"/>
    <w:rsid w:val="005C77F5"/>
    <w:rsid w:val="005D1711"/>
    <w:rsid w:val="005D71EC"/>
    <w:rsid w:val="005D763C"/>
    <w:rsid w:val="005E13C9"/>
    <w:rsid w:val="005E181E"/>
    <w:rsid w:val="005E6DA4"/>
    <w:rsid w:val="005F4FA5"/>
    <w:rsid w:val="00603D67"/>
    <w:rsid w:val="006049D5"/>
    <w:rsid w:val="00604BC5"/>
    <w:rsid w:val="006057CD"/>
    <w:rsid w:val="00623DFC"/>
    <w:rsid w:val="00627392"/>
    <w:rsid w:val="00630224"/>
    <w:rsid w:val="0063080D"/>
    <w:rsid w:val="00632E2F"/>
    <w:rsid w:val="006348D3"/>
    <w:rsid w:val="00635EF3"/>
    <w:rsid w:val="006363A8"/>
    <w:rsid w:val="00644D70"/>
    <w:rsid w:val="00645804"/>
    <w:rsid w:val="006473F5"/>
    <w:rsid w:val="00653761"/>
    <w:rsid w:val="00653DD0"/>
    <w:rsid w:val="00654BE2"/>
    <w:rsid w:val="006632E2"/>
    <w:rsid w:val="006642E9"/>
    <w:rsid w:val="006708E2"/>
    <w:rsid w:val="00671C13"/>
    <w:rsid w:val="00676D2B"/>
    <w:rsid w:val="00682429"/>
    <w:rsid w:val="00685DDC"/>
    <w:rsid w:val="00687A00"/>
    <w:rsid w:val="006907C7"/>
    <w:rsid w:val="00691A4F"/>
    <w:rsid w:val="0069201A"/>
    <w:rsid w:val="006A0283"/>
    <w:rsid w:val="006A1297"/>
    <w:rsid w:val="006A37F3"/>
    <w:rsid w:val="006A74AA"/>
    <w:rsid w:val="006B16FD"/>
    <w:rsid w:val="006B2AC8"/>
    <w:rsid w:val="006B3A8D"/>
    <w:rsid w:val="006B3E96"/>
    <w:rsid w:val="006B43D1"/>
    <w:rsid w:val="006B4A4C"/>
    <w:rsid w:val="006B5E61"/>
    <w:rsid w:val="006B699A"/>
    <w:rsid w:val="006C2F79"/>
    <w:rsid w:val="006D12DF"/>
    <w:rsid w:val="006D3096"/>
    <w:rsid w:val="006D56B7"/>
    <w:rsid w:val="006E0597"/>
    <w:rsid w:val="006E1915"/>
    <w:rsid w:val="006E398F"/>
    <w:rsid w:val="006F31C8"/>
    <w:rsid w:val="006F3805"/>
    <w:rsid w:val="006F5089"/>
    <w:rsid w:val="006F688A"/>
    <w:rsid w:val="007008DE"/>
    <w:rsid w:val="00707297"/>
    <w:rsid w:val="007078EE"/>
    <w:rsid w:val="00712CB6"/>
    <w:rsid w:val="00713AEE"/>
    <w:rsid w:val="00717254"/>
    <w:rsid w:val="00721E30"/>
    <w:rsid w:val="007246B1"/>
    <w:rsid w:val="00725D80"/>
    <w:rsid w:val="0072738D"/>
    <w:rsid w:val="00730307"/>
    <w:rsid w:val="00730C40"/>
    <w:rsid w:val="00731198"/>
    <w:rsid w:val="007358B7"/>
    <w:rsid w:val="0073771C"/>
    <w:rsid w:val="00746DBD"/>
    <w:rsid w:val="00747A2F"/>
    <w:rsid w:val="00747A78"/>
    <w:rsid w:val="00757A3F"/>
    <w:rsid w:val="00760067"/>
    <w:rsid w:val="007620D3"/>
    <w:rsid w:val="00767EE9"/>
    <w:rsid w:val="0077209C"/>
    <w:rsid w:val="00775691"/>
    <w:rsid w:val="00775BEF"/>
    <w:rsid w:val="00784A04"/>
    <w:rsid w:val="0079333D"/>
    <w:rsid w:val="007933DC"/>
    <w:rsid w:val="00794321"/>
    <w:rsid w:val="007A163D"/>
    <w:rsid w:val="007A1784"/>
    <w:rsid w:val="007A4989"/>
    <w:rsid w:val="007A4C84"/>
    <w:rsid w:val="007A66C8"/>
    <w:rsid w:val="007B5E88"/>
    <w:rsid w:val="007B6588"/>
    <w:rsid w:val="007C0046"/>
    <w:rsid w:val="007C546D"/>
    <w:rsid w:val="007D0031"/>
    <w:rsid w:val="007D1C80"/>
    <w:rsid w:val="007D4705"/>
    <w:rsid w:val="007D7200"/>
    <w:rsid w:val="007E2D23"/>
    <w:rsid w:val="007E3565"/>
    <w:rsid w:val="007E48B7"/>
    <w:rsid w:val="007E5A48"/>
    <w:rsid w:val="007F15AF"/>
    <w:rsid w:val="007F1C31"/>
    <w:rsid w:val="007F6500"/>
    <w:rsid w:val="007F67F2"/>
    <w:rsid w:val="00800990"/>
    <w:rsid w:val="00801B53"/>
    <w:rsid w:val="00820B0A"/>
    <w:rsid w:val="0082118E"/>
    <w:rsid w:val="008255FB"/>
    <w:rsid w:val="00830319"/>
    <w:rsid w:val="00831C1C"/>
    <w:rsid w:val="0083370C"/>
    <w:rsid w:val="00835B9F"/>
    <w:rsid w:val="0083614C"/>
    <w:rsid w:val="00842763"/>
    <w:rsid w:val="00842E29"/>
    <w:rsid w:val="00852032"/>
    <w:rsid w:val="008535FE"/>
    <w:rsid w:val="00855622"/>
    <w:rsid w:val="0085598D"/>
    <w:rsid w:val="00856DD0"/>
    <w:rsid w:val="0086032F"/>
    <w:rsid w:val="00870216"/>
    <w:rsid w:val="0087194D"/>
    <w:rsid w:val="00871B3B"/>
    <w:rsid w:val="0087432F"/>
    <w:rsid w:val="00874698"/>
    <w:rsid w:val="00877331"/>
    <w:rsid w:val="008838A7"/>
    <w:rsid w:val="00886A39"/>
    <w:rsid w:val="00890BDD"/>
    <w:rsid w:val="00891514"/>
    <w:rsid w:val="00891FB5"/>
    <w:rsid w:val="0089203B"/>
    <w:rsid w:val="00897C42"/>
    <w:rsid w:val="008A0987"/>
    <w:rsid w:val="008B39CD"/>
    <w:rsid w:val="008B4662"/>
    <w:rsid w:val="008B696D"/>
    <w:rsid w:val="008C3A4B"/>
    <w:rsid w:val="008C3FD4"/>
    <w:rsid w:val="008C518C"/>
    <w:rsid w:val="008C7ADB"/>
    <w:rsid w:val="008E15A8"/>
    <w:rsid w:val="008E42B6"/>
    <w:rsid w:val="008F0ADC"/>
    <w:rsid w:val="008F35A5"/>
    <w:rsid w:val="008F5FE3"/>
    <w:rsid w:val="00900488"/>
    <w:rsid w:val="00901DB4"/>
    <w:rsid w:val="00906F69"/>
    <w:rsid w:val="00911909"/>
    <w:rsid w:val="00911C04"/>
    <w:rsid w:val="0091415A"/>
    <w:rsid w:val="00914CD6"/>
    <w:rsid w:val="00915741"/>
    <w:rsid w:val="00916A4E"/>
    <w:rsid w:val="0091781B"/>
    <w:rsid w:val="00924984"/>
    <w:rsid w:val="0092688C"/>
    <w:rsid w:val="00930372"/>
    <w:rsid w:val="0093757A"/>
    <w:rsid w:val="009377AF"/>
    <w:rsid w:val="009412EC"/>
    <w:rsid w:val="00950C73"/>
    <w:rsid w:val="00952FF0"/>
    <w:rsid w:val="00954193"/>
    <w:rsid w:val="009572DE"/>
    <w:rsid w:val="00962DE1"/>
    <w:rsid w:val="00972B3F"/>
    <w:rsid w:val="00973959"/>
    <w:rsid w:val="00974C16"/>
    <w:rsid w:val="00975953"/>
    <w:rsid w:val="00984E34"/>
    <w:rsid w:val="00984FDE"/>
    <w:rsid w:val="00985CEA"/>
    <w:rsid w:val="0099213B"/>
    <w:rsid w:val="009937AD"/>
    <w:rsid w:val="00996857"/>
    <w:rsid w:val="009971DF"/>
    <w:rsid w:val="009A0A34"/>
    <w:rsid w:val="009A22F8"/>
    <w:rsid w:val="009A3144"/>
    <w:rsid w:val="009A4AC6"/>
    <w:rsid w:val="009A7F76"/>
    <w:rsid w:val="009B302D"/>
    <w:rsid w:val="009B3876"/>
    <w:rsid w:val="009B4490"/>
    <w:rsid w:val="009C3D6A"/>
    <w:rsid w:val="009C3E30"/>
    <w:rsid w:val="009C5A98"/>
    <w:rsid w:val="009D081F"/>
    <w:rsid w:val="009D2929"/>
    <w:rsid w:val="009D3585"/>
    <w:rsid w:val="009D4FB0"/>
    <w:rsid w:val="009D7447"/>
    <w:rsid w:val="009E251A"/>
    <w:rsid w:val="009F1D12"/>
    <w:rsid w:val="009F3A86"/>
    <w:rsid w:val="009F4144"/>
    <w:rsid w:val="009F57DA"/>
    <w:rsid w:val="009F73CD"/>
    <w:rsid w:val="00A00ACA"/>
    <w:rsid w:val="00A04BD9"/>
    <w:rsid w:val="00A07F56"/>
    <w:rsid w:val="00A115A6"/>
    <w:rsid w:val="00A13CFB"/>
    <w:rsid w:val="00A13E3A"/>
    <w:rsid w:val="00A236C1"/>
    <w:rsid w:val="00A268CB"/>
    <w:rsid w:val="00A33A04"/>
    <w:rsid w:val="00A33F6A"/>
    <w:rsid w:val="00A34036"/>
    <w:rsid w:val="00A36692"/>
    <w:rsid w:val="00A42B32"/>
    <w:rsid w:val="00A5116E"/>
    <w:rsid w:val="00A528B9"/>
    <w:rsid w:val="00A535AC"/>
    <w:rsid w:val="00A54AD2"/>
    <w:rsid w:val="00A57B0F"/>
    <w:rsid w:val="00A70A10"/>
    <w:rsid w:val="00A73FAC"/>
    <w:rsid w:val="00A80279"/>
    <w:rsid w:val="00A805EC"/>
    <w:rsid w:val="00A850D8"/>
    <w:rsid w:val="00A90112"/>
    <w:rsid w:val="00A91B9D"/>
    <w:rsid w:val="00A951DF"/>
    <w:rsid w:val="00A9713D"/>
    <w:rsid w:val="00AA7639"/>
    <w:rsid w:val="00AB4F86"/>
    <w:rsid w:val="00AB5EB8"/>
    <w:rsid w:val="00AC5CA2"/>
    <w:rsid w:val="00AD355B"/>
    <w:rsid w:val="00AD54D7"/>
    <w:rsid w:val="00AD5EDC"/>
    <w:rsid w:val="00AD611E"/>
    <w:rsid w:val="00AE3342"/>
    <w:rsid w:val="00AE3667"/>
    <w:rsid w:val="00AE684D"/>
    <w:rsid w:val="00AF020C"/>
    <w:rsid w:val="00B011DE"/>
    <w:rsid w:val="00B033A1"/>
    <w:rsid w:val="00B044A1"/>
    <w:rsid w:val="00B04B02"/>
    <w:rsid w:val="00B04BE3"/>
    <w:rsid w:val="00B0568A"/>
    <w:rsid w:val="00B06E63"/>
    <w:rsid w:val="00B10BFF"/>
    <w:rsid w:val="00B11E14"/>
    <w:rsid w:val="00B11F23"/>
    <w:rsid w:val="00B148EF"/>
    <w:rsid w:val="00B150E0"/>
    <w:rsid w:val="00B167A2"/>
    <w:rsid w:val="00B23CD2"/>
    <w:rsid w:val="00B26E06"/>
    <w:rsid w:val="00B33F56"/>
    <w:rsid w:val="00B35E69"/>
    <w:rsid w:val="00B362FA"/>
    <w:rsid w:val="00B37706"/>
    <w:rsid w:val="00B37863"/>
    <w:rsid w:val="00B40915"/>
    <w:rsid w:val="00B421A5"/>
    <w:rsid w:val="00B43FDF"/>
    <w:rsid w:val="00B47EF5"/>
    <w:rsid w:val="00B512BE"/>
    <w:rsid w:val="00B6386D"/>
    <w:rsid w:val="00B71E5A"/>
    <w:rsid w:val="00B73A1F"/>
    <w:rsid w:val="00B812C7"/>
    <w:rsid w:val="00B83A99"/>
    <w:rsid w:val="00B8547A"/>
    <w:rsid w:val="00B947E5"/>
    <w:rsid w:val="00B95CA0"/>
    <w:rsid w:val="00B96057"/>
    <w:rsid w:val="00B97DED"/>
    <w:rsid w:val="00B97F8D"/>
    <w:rsid w:val="00BA1C51"/>
    <w:rsid w:val="00BA3559"/>
    <w:rsid w:val="00BA74DE"/>
    <w:rsid w:val="00BB0F0C"/>
    <w:rsid w:val="00BB2EBB"/>
    <w:rsid w:val="00BC563D"/>
    <w:rsid w:val="00BC7964"/>
    <w:rsid w:val="00BD457D"/>
    <w:rsid w:val="00BE5732"/>
    <w:rsid w:val="00BF1145"/>
    <w:rsid w:val="00BF17F3"/>
    <w:rsid w:val="00BF533F"/>
    <w:rsid w:val="00BF65E5"/>
    <w:rsid w:val="00C01A78"/>
    <w:rsid w:val="00C107A3"/>
    <w:rsid w:val="00C1193F"/>
    <w:rsid w:val="00C12221"/>
    <w:rsid w:val="00C25363"/>
    <w:rsid w:val="00C2718E"/>
    <w:rsid w:val="00C3078E"/>
    <w:rsid w:val="00C30E11"/>
    <w:rsid w:val="00C31068"/>
    <w:rsid w:val="00C31F60"/>
    <w:rsid w:val="00C34B6A"/>
    <w:rsid w:val="00C35E08"/>
    <w:rsid w:val="00C3669B"/>
    <w:rsid w:val="00C41036"/>
    <w:rsid w:val="00C433BD"/>
    <w:rsid w:val="00C43D74"/>
    <w:rsid w:val="00C4528C"/>
    <w:rsid w:val="00C46AE1"/>
    <w:rsid w:val="00C52CAB"/>
    <w:rsid w:val="00C56D7F"/>
    <w:rsid w:val="00C6005A"/>
    <w:rsid w:val="00C639FC"/>
    <w:rsid w:val="00C63B38"/>
    <w:rsid w:val="00C658B5"/>
    <w:rsid w:val="00C67153"/>
    <w:rsid w:val="00C72192"/>
    <w:rsid w:val="00C72618"/>
    <w:rsid w:val="00C72FD6"/>
    <w:rsid w:val="00C75D9D"/>
    <w:rsid w:val="00C76564"/>
    <w:rsid w:val="00C76F52"/>
    <w:rsid w:val="00C8035E"/>
    <w:rsid w:val="00C8462B"/>
    <w:rsid w:val="00C85FF8"/>
    <w:rsid w:val="00C91054"/>
    <w:rsid w:val="00C95E52"/>
    <w:rsid w:val="00CA08AB"/>
    <w:rsid w:val="00CA1D93"/>
    <w:rsid w:val="00CA5E9C"/>
    <w:rsid w:val="00CA77C6"/>
    <w:rsid w:val="00CB1C6B"/>
    <w:rsid w:val="00CB33D4"/>
    <w:rsid w:val="00CB5A4E"/>
    <w:rsid w:val="00CC7E10"/>
    <w:rsid w:val="00CD0A5F"/>
    <w:rsid w:val="00CD2F09"/>
    <w:rsid w:val="00CD33EE"/>
    <w:rsid w:val="00CD4675"/>
    <w:rsid w:val="00CD4D84"/>
    <w:rsid w:val="00CD5CDB"/>
    <w:rsid w:val="00CE1031"/>
    <w:rsid w:val="00CE2CAE"/>
    <w:rsid w:val="00CE539C"/>
    <w:rsid w:val="00CF2B42"/>
    <w:rsid w:val="00CF547E"/>
    <w:rsid w:val="00CF5D0C"/>
    <w:rsid w:val="00CF6060"/>
    <w:rsid w:val="00CF6DF1"/>
    <w:rsid w:val="00D0379D"/>
    <w:rsid w:val="00D057AE"/>
    <w:rsid w:val="00D05801"/>
    <w:rsid w:val="00D06B33"/>
    <w:rsid w:val="00D11FFE"/>
    <w:rsid w:val="00D12046"/>
    <w:rsid w:val="00D157F6"/>
    <w:rsid w:val="00D15D17"/>
    <w:rsid w:val="00D21500"/>
    <w:rsid w:val="00D2246A"/>
    <w:rsid w:val="00D2638C"/>
    <w:rsid w:val="00D274AF"/>
    <w:rsid w:val="00D34290"/>
    <w:rsid w:val="00D34D9E"/>
    <w:rsid w:val="00D36B01"/>
    <w:rsid w:val="00D41A28"/>
    <w:rsid w:val="00D519F8"/>
    <w:rsid w:val="00D724A1"/>
    <w:rsid w:val="00D73257"/>
    <w:rsid w:val="00D75AEB"/>
    <w:rsid w:val="00D8149E"/>
    <w:rsid w:val="00D81C83"/>
    <w:rsid w:val="00D828B6"/>
    <w:rsid w:val="00D84333"/>
    <w:rsid w:val="00D87D93"/>
    <w:rsid w:val="00D903B4"/>
    <w:rsid w:val="00D908E1"/>
    <w:rsid w:val="00DA54AA"/>
    <w:rsid w:val="00DA7690"/>
    <w:rsid w:val="00DB3522"/>
    <w:rsid w:val="00DB3777"/>
    <w:rsid w:val="00DB394C"/>
    <w:rsid w:val="00DB4038"/>
    <w:rsid w:val="00DB6C18"/>
    <w:rsid w:val="00DC2521"/>
    <w:rsid w:val="00DC33F5"/>
    <w:rsid w:val="00DC344E"/>
    <w:rsid w:val="00DC402D"/>
    <w:rsid w:val="00DC4477"/>
    <w:rsid w:val="00DC5702"/>
    <w:rsid w:val="00DC632E"/>
    <w:rsid w:val="00DD1E63"/>
    <w:rsid w:val="00DD2F70"/>
    <w:rsid w:val="00DD512B"/>
    <w:rsid w:val="00DE0CDA"/>
    <w:rsid w:val="00DE1E89"/>
    <w:rsid w:val="00DE2FB3"/>
    <w:rsid w:val="00DE4C9A"/>
    <w:rsid w:val="00DE4EA6"/>
    <w:rsid w:val="00DF05A9"/>
    <w:rsid w:val="00E0172A"/>
    <w:rsid w:val="00E0595A"/>
    <w:rsid w:val="00E06A8F"/>
    <w:rsid w:val="00E10EC6"/>
    <w:rsid w:val="00E11020"/>
    <w:rsid w:val="00E20781"/>
    <w:rsid w:val="00E209DC"/>
    <w:rsid w:val="00E22166"/>
    <w:rsid w:val="00E259ED"/>
    <w:rsid w:val="00E31F13"/>
    <w:rsid w:val="00E326B1"/>
    <w:rsid w:val="00E32B1E"/>
    <w:rsid w:val="00E42FFB"/>
    <w:rsid w:val="00E448F9"/>
    <w:rsid w:val="00E5189D"/>
    <w:rsid w:val="00E53DAC"/>
    <w:rsid w:val="00E549D7"/>
    <w:rsid w:val="00E565AB"/>
    <w:rsid w:val="00E572A5"/>
    <w:rsid w:val="00E62CE1"/>
    <w:rsid w:val="00E66B16"/>
    <w:rsid w:val="00E67FDC"/>
    <w:rsid w:val="00E71B10"/>
    <w:rsid w:val="00E74087"/>
    <w:rsid w:val="00E80FFB"/>
    <w:rsid w:val="00E85B43"/>
    <w:rsid w:val="00E85E9E"/>
    <w:rsid w:val="00E86E92"/>
    <w:rsid w:val="00E9201A"/>
    <w:rsid w:val="00E94E37"/>
    <w:rsid w:val="00E94F72"/>
    <w:rsid w:val="00E971B7"/>
    <w:rsid w:val="00E97D71"/>
    <w:rsid w:val="00EA53D8"/>
    <w:rsid w:val="00EA664F"/>
    <w:rsid w:val="00EA7883"/>
    <w:rsid w:val="00EA7EBE"/>
    <w:rsid w:val="00EB010D"/>
    <w:rsid w:val="00EB1D1D"/>
    <w:rsid w:val="00EB33F2"/>
    <w:rsid w:val="00EB5EE1"/>
    <w:rsid w:val="00EC08B1"/>
    <w:rsid w:val="00EC3B3A"/>
    <w:rsid w:val="00EC4CA0"/>
    <w:rsid w:val="00EC5B87"/>
    <w:rsid w:val="00EC71BC"/>
    <w:rsid w:val="00EC7EBA"/>
    <w:rsid w:val="00ED0F4F"/>
    <w:rsid w:val="00ED3531"/>
    <w:rsid w:val="00ED4B79"/>
    <w:rsid w:val="00ED56C0"/>
    <w:rsid w:val="00ED7D20"/>
    <w:rsid w:val="00EE0FE6"/>
    <w:rsid w:val="00EE3321"/>
    <w:rsid w:val="00EE66D7"/>
    <w:rsid w:val="00EE6A5D"/>
    <w:rsid w:val="00EF07AA"/>
    <w:rsid w:val="00EF1C60"/>
    <w:rsid w:val="00F03965"/>
    <w:rsid w:val="00F06B9E"/>
    <w:rsid w:val="00F103D7"/>
    <w:rsid w:val="00F11B62"/>
    <w:rsid w:val="00F11E5C"/>
    <w:rsid w:val="00F14AED"/>
    <w:rsid w:val="00F14D5E"/>
    <w:rsid w:val="00F20040"/>
    <w:rsid w:val="00F226DF"/>
    <w:rsid w:val="00F22A7C"/>
    <w:rsid w:val="00F230FC"/>
    <w:rsid w:val="00F23C72"/>
    <w:rsid w:val="00F30440"/>
    <w:rsid w:val="00F304E4"/>
    <w:rsid w:val="00F374F4"/>
    <w:rsid w:val="00F42444"/>
    <w:rsid w:val="00F5046B"/>
    <w:rsid w:val="00F52608"/>
    <w:rsid w:val="00F56362"/>
    <w:rsid w:val="00F65EA2"/>
    <w:rsid w:val="00F70C0C"/>
    <w:rsid w:val="00F70D50"/>
    <w:rsid w:val="00F73343"/>
    <w:rsid w:val="00F92BA1"/>
    <w:rsid w:val="00F947CD"/>
    <w:rsid w:val="00F96766"/>
    <w:rsid w:val="00FA517B"/>
    <w:rsid w:val="00FB0403"/>
    <w:rsid w:val="00FB215C"/>
    <w:rsid w:val="00FB29B3"/>
    <w:rsid w:val="00FB3B77"/>
    <w:rsid w:val="00FB3F50"/>
    <w:rsid w:val="00FB4FE4"/>
    <w:rsid w:val="00FB59A7"/>
    <w:rsid w:val="00FC22C9"/>
    <w:rsid w:val="00FC3867"/>
    <w:rsid w:val="00FC4D52"/>
    <w:rsid w:val="00FC6740"/>
    <w:rsid w:val="00FD1896"/>
    <w:rsid w:val="00FD2A3A"/>
    <w:rsid w:val="00FD3981"/>
    <w:rsid w:val="00FD3E23"/>
    <w:rsid w:val="00FE2D76"/>
    <w:rsid w:val="00FE66D2"/>
    <w:rsid w:val="00FF1303"/>
    <w:rsid w:val="00FF29F7"/>
    <w:rsid w:val="00FF62A6"/>
    <w:rsid w:val="00FF7DD9"/>
    <w:rsid w:val="01B918FC"/>
    <w:rsid w:val="032B412F"/>
    <w:rsid w:val="0AD06311"/>
    <w:rsid w:val="0B085F26"/>
    <w:rsid w:val="0FDE7D28"/>
    <w:rsid w:val="110D7F13"/>
    <w:rsid w:val="218F08DC"/>
    <w:rsid w:val="264016E7"/>
    <w:rsid w:val="26B21355"/>
    <w:rsid w:val="2789441B"/>
    <w:rsid w:val="291F311F"/>
    <w:rsid w:val="2E9046A9"/>
    <w:rsid w:val="302E1FDF"/>
    <w:rsid w:val="3041315F"/>
    <w:rsid w:val="325F5FDC"/>
    <w:rsid w:val="35EC559F"/>
    <w:rsid w:val="3B4A2758"/>
    <w:rsid w:val="3C231F49"/>
    <w:rsid w:val="400B51CB"/>
    <w:rsid w:val="40655009"/>
    <w:rsid w:val="43D91E73"/>
    <w:rsid w:val="460D5F11"/>
    <w:rsid w:val="4BDC313E"/>
    <w:rsid w:val="4F6803B7"/>
    <w:rsid w:val="59FA6642"/>
    <w:rsid w:val="5A5D7B81"/>
    <w:rsid w:val="5A823420"/>
    <w:rsid w:val="5C3837FF"/>
    <w:rsid w:val="5C3A404D"/>
    <w:rsid w:val="5DCB5CA1"/>
    <w:rsid w:val="614F60EF"/>
    <w:rsid w:val="62FA7587"/>
    <w:rsid w:val="63E92A13"/>
    <w:rsid w:val="6E487282"/>
    <w:rsid w:val="742F7C38"/>
    <w:rsid w:val="79B44673"/>
    <w:rsid w:val="7D054672"/>
    <w:rsid w:val="7D2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2021-02-03T07:03:00Z</dcterms:created>
  <dc:creator>未定义</dc:creator>
  <cp:lastModifiedBy>Administrator</cp:lastModifiedBy>
  <dcterms:modified xsi:type="dcterms:W3CDTF">2021-04-02T08:02:22Z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39B22C554D7F4CDF9751DB3A57B07EA1</vt:lpwstr>
  </property>
</Properties>
</file>