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11"/>
          <w:sz w:val="38"/>
          <w:szCs w:val="38"/>
          <w:lang w:val="en-US" w:eastAsia="zh-CN"/>
        </w:rPr>
        <w:t>“2023泉州民营企业100强”文旅休闲卡信息汇总表</w:t>
      </w:r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tbl>
      <w:tblPr>
        <w:tblStyle w:val="3"/>
        <w:tblW w:w="12707" w:type="dxa"/>
        <w:jc w:val="center"/>
        <w:tblInd w:w="-20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440"/>
        <w:gridCol w:w="3390"/>
        <w:gridCol w:w="840"/>
        <w:gridCol w:w="3570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申报单位（盖章）：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39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单位职务</w:t>
            </w:r>
          </w:p>
        </w:tc>
        <w:tc>
          <w:tcPr>
            <w:tcW w:w="84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57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2595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3920" w:firstLineChars="1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1186"/>
    <w:rsid w:val="009B2765"/>
    <w:rsid w:val="01A85AF4"/>
    <w:rsid w:val="01E222F4"/>
    <w:rsid w:val="01ED1BC0"/>
    <w:rsid w:val="04550272"/>
    <w:rsid w:val="05117896"/>
    <w:rsid w:val="053C254E"/>
    <w:rsid w:val="05C81F4E"/>
    <w:rsid w:val="084B4DCD"/>
    <w:rsid w:val="0B6418C7"/>
    <w:rsid w:val="0C695DBB"/>
    <w:rsid w:val="0C7151F2"/>
    <w:rsid w:val="0D6F1186"/>
    <w:rsid w:val="0D8F2D15"/>
    <w:rsid w:val="0EC34FD8"/>
    <w:rsid w:val="0EC73A60"/>
    <w:rsid w:val="0FBB4793"/>
    <w:rsid w:val="107F1D85"/>
    <w:rsid w:val="10BA64E7"/>
    <w:rsid w:val="10F90E2B"/>
    <w:rsid w:val="112056B7"/>
    <w:rsid w:val="11504BD8"/>
    <w:rsid w:val="12E63E6A"/>
    <w:rsid w:val="12EB661C"/>
    <w:rsid w:val="13CD04E5"/>
    <w:rsid w:val="16E87C85"/>
    <w:rsid w:val="177F6DAE"/>
    <w:rsid w:val="17C87C00"/>
    <w:rsid w:val="1800358A"/>
    <w:rsid w:val="199C4EB2"/>
    <w:rsid w:val="1BAF0692"/>
    <w:rsid w:val="1BF11296"/>
    <w:rsid w:val="1C141906"/>
    <w:rsid w:val="1DAD1C36"/>
    <w:rsid w:val="1EC716E7"/>
    <w:rsid w:val="1F1C1774"/>
    <w:rsid w:val="21B22C13"/>
    <w:rsid w:val="227947B1"/>
    <w:rsid w:val="22800FA9"/>
    <w:rsid w:val="23700601"/>
    <w:rsid w:val="243D1AEC"/>
    <w:rsid w:val="25402695"/>
    <w:rsid w:val="262C66DA"/>
    <w:rsid w:val="27301318"/>
    <w:rsid w:val="274735CC"/>
    <w:rsid w:val="27FD22CF"/>
    <w:rsid w:val="2ADC0B3D"/>
    <w:rsid w:val="2B2C6CEB"/>
    <w:rsid w:val="2CF27B3E"/>
    <w:rsid w:val="2E73140E"/>
    <w:rsid w:val="2F1E690D"/>
    <w:rsid w:val="3254241E"/>
    <w:rsid w:val="33B537A9"/>
    <w:rsid w:val="346C5851"/>
    <w:rsid w:val="352F2480"/>
    <w:rsid w:val="353E5F10"/>
    <w:rsid w:val="383A63BA"/>
    <w:rsid w:val="39B17007"/>
    <w:rsid w:val="3AA47BD1"/>
    <w:rsid w:val="3AA72E70"/>
    <w:rsid w:val="3B7E6AEB"/>
    <w:rsid w:val="3BD4545D"/>
    <w:rsid w:val="3BEC5E44"/>
    <w:rsid w:val="3CD06969"/>
    <w:rsid w:val="3DD36FFD"/>
    <w:rsid w:val="3E9D5627"/>
    <w:rsid w:val="3F647A19"/>
    <w:rsid w:val="3FAE40E8"/>
    <w:rsid w:val="401A4DBD"/>
    <w:rsid w:val="411F4A42"/>
    <w:rsid w:val="42191F20"/>
    <w:rsid w:val="43054A97"/>
    <w:rsid w:val="43434D62"/>
    <w:rsid w:val="443B309D"/>
    <w:rsid w:val="44C052B0"/>
    <w:rsid w:val="45A268E9"/>
    <w:rsid w:val="464A5C14"/>
    <w:rsid w:val="48744105"/>
    <w:rsid w:val="49F964A4"/>
    <w:rsid w:val="4BCC5102"/>
    <w:rsid w:val="4DA6212A"/>
    <w:rsid w:val="4DFD28AB"/>
    <w:rsid w:val="4FF24CD3"/>
    <w:rsid w:val="51563B44"/>
    <w:rsid w:val="5208658D"/>
    <w:rsid w:val="521727F0"/>
    <w:rsid w:val="52627319"/>
    <w:rsid w:val="555F4374"/>
    <w:rsid w:val="558960DD"/>
    <w:rsid w:val="56304E88"/>
    <w:rsid w:val="56991609"/>
    <w:rsid w:val="56DE0200"/>
    <w:rsid w:val="58DA38A3"/>
    <w:rsid w:val="58E21648"/>
    <w:rsid w:val="5B0F3BE5"/>
    <w:rsid w:val="5C530639"/>
    <w:rsid w:val="5D550D21"/>
    <w:rsid w:val="5FBD134F"/>
    <w:rsid w:val="61266414"/>
    <w:rsid w:val="6269363D"/>
    <w:rsid w:val="626C3751"/>
    <w:rsid w:val="63313720"/>
    <w:rsid w:val="63F6548C"/>
    <w:rsid w:val="648446D3"/>
    <w:rsid w:val="65863CCF"/>
    <w:rsid w:val="66B33C80"/>
    <w:rsid w:val="67F24BAE"/>
    <w:rsid w:val="68423B3C"/>
    <w:rsid w:val="6A483057"/>
    <w:rsid w:val="6BD17229"/>
    <w:rsid w:val="6C4D46DC"/>
    <w:rsid w:val="6C6470D4"/>
    <w:rsid w:val="6E5C7B05"/>
    <w:rsid w:val="6EF6085E"/>
    <w:rsid w:val="6F826084"/>
    <w:rsid w:val="702610F0"/>
    <w:rsid w:val="70AA432E"/>
    <w:rsid w:val="749F3EA8"/>
    <w:rsid w:val="77720C30"/>
    <w:rsid w:val="77BE1825"/>
    <w:rsid w:val="77D4040F"/>
    <w:rsid w:val="79016D2A"/>
    <w:rsid w:val="7925259A"/>
    <w:rsid w:val="79266714"/>
    <w:rsid w:val="79DF346C"/>
    <w:rsid w:val="7D220C55"/>
    <w:rsid w:val="7DF45BCB"/>
    <w:rsid w:val="7EA8783E"/>
    <w:rsid w:val="7EB31BC7"/>
    <w:rsid w:val="7F0D13E8"/>
    <w:rsid w:val="7FB5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2023-11-27T09:25:00Z</dcterms:created>
  <dc:creator>清逸恬芳</dc:creator>
  <cp:lastModifiedBy>清逸恬芳</cp:lastModifiedBy>
  <dcterms:modified xsi:type="dcterms:W3CDTF">2023-11-27T09:26:18Z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FE17D81676EB4F97BFC137F637061330</vt:lpwstr>
  </property>
</Properties>
</file>